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9B2D" w14:textId="77777777" w:rsidR="00C60D1F" w:rsidRDefault="00C60D1F" w:rsidP="00C60D1F"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حل؟سياسة</w:t>
      </w:r>
      <w:r>
        <w:rPr>
          <w:rFonts w:cs="Arial" w:hint="eastAsia"/>
          <w:rtl/>
        </w:rPr>
        <w:t>  </w:t>
      </w:r>
    </w:p>
    <w:p w14:paraId="23D30AEE" w14:textId="77777777" w:rsidR="00C60D1F" w:rsidRDefault="00C60D1F" w:rsidP="00C60D1F"/>
    <w:p w14:paraId="7257106B" w14:textId="77777777" w:rsidR="00C60D1F" w:rsidRDefault="00C60D1F" w:rsidP="00C60D1F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</w:p>
    <w:p w14:paraId="111DCF69" w14:textId="77777777" w:rsidR="00C60D1F" w:rsidRDefault="00C60D1F" w:rsidP="00C60D1F"/>
    <w:p w14:paraId="3FAAB042" w14:textId="77777777" w:rsidR="00C60D1F" w:rsidRDefault="00C60D1F" w:rsidP="00C60D1F"/>
    <w:p w14:paraId="1238A7E6" w14:textId="77777777" w:rsidR="00C60D1F" w:rsidRDefault="00C60D1F" w:rsidP="00C60D1F"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1927 </w:t>
      </w:r>
      <w:r>
        <w:rPr>
          <w:rFonts w:cs="Arial" w:hint="cs"/>
          <w:rtl/>
        </w:rPr>
        <w:t>بإيعاز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الانتداب،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14:paraId="228DE6D1" w14:textId="77777777" w:rsidR="00C60D1F" w:rsidRDefault="00C60D1F" w:rsidP="00C60D1F"/>
    <w:p w14:paraId="38DCA59C" w14:textId="77777777" w:rsidR="00C60D1F" w:rsidRDefault="00C60D1F" w:rsidP="00C60D1F">
      <w:r>
        <w:rPr>
          <w:rFonts w:cs="Arial" w:hint="cs"/>
          <w:rtl/>
        </w:rPr>
        <w:t>أعيد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والمؤسساتية</w:t>
      </w:r>
      <w:r>
        <w:rPr>
          <w:rFonts w:cs="Arial"/>
          <w:rtl/>
        </w:rPr>
        <w:t>.</w:t>
      </w:r>
    </w:p>
    <w:p w14:paraId="03CA28AB" w14:textId="77777777" w:rsidR="00C60D1F" w:rsidRDefault="00C60D1F" w:rsidP="00C60D1F"/>
    <w:p w14:paraId="7D86D72C" w14:textId="77777777" w:rsidR="00C60D1F" w:rsidRDefault="00C60D1F" w:rsidP="00C60D1F">
      <w:r>
        <w:t>ad</w:t>
      </w:r>
    </w:p>
    <w:p w14:paraId="38F9B5E3" w14:textId="77777777" w:rsidR="00C60D1F" w:rsidRDefault="00C60D1F" w:rsidP="00C60D1F"/>
    <w:p w14:paraId="5EC38587" w14:textId="77777777" w:rsidR="00C60D1F" w:rsidRDefault="00C60D1F" w:rsidP="00C60D1F"/>
    <w:p w14:paraId="0DE67180" w14:textId="77777777" w:rsidR="00C60D1F" w:rsidRDefault="00C60D1F" w:rsidP="00C60D1F"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والدستوري؟</w:t>
      </w:r>
    </w:p>
    <w:p w14:paraId="5C9CECBA" w14:textId="77777777" w:rsidR="00C60D1F" w:rsidRDefault="00C60D1F" w:rsidP="00C60D1F"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والايجابيات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المنشود</w:t>
      </w:r>
      <w:r>
        <w:rPr>
          <w:rFonts w:cs="Arial"/>
          <w:rtl/>
        </w:rPr>
        <w:t>.</w:t>
      </w:r>
    </w:p>
    <w:p w14:paraId="0B328260" w14:textId="77777777" w:rsidR="00C60D1F" w:rsidRDefault="00C60D1F" w:rsidP="00C60D1F">
      <w:r>
        <w:rPr>
          <w:rFonts w:cs="Arial" w:hint="cs"/>
          <w:rtl/>
        </w:rPr>
        <w:t>السلبيات</w:t>
      </w:r>
      <w:r>
        <w:rPr>
          <w:rFonts w:cs="Arial"/>
          <w:rtl/>
        </w:rPr>
        <w:t>:</w:t>
      </w:r>
    </w:p>
    <w:p w14:paraId="2BC05872" w14:textId="77777777" w:rsidR="00C60D1F" w:rsidRDefault="00C60D1F" w:rsidP="00C60D1F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طائفي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والمناطق؟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التساؤلات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الخلافية</w:t>
      </w:r>
      <w:r>
        <w:rPr>
          <w:rFonts w:cs="Arial"/>
          <w:rtl/>
        </w:rPr>
        <w:t>.</w:t>
      </w:r>
    </w:p>
    <w:p w14:paraId="0D0DD067" w14:textId="77777777" w:rsidR="00C60D1F" w:rsidRDefault="00C60D1F" w:rsidP="00C60D1F"/>
    <w:p w14:paraId="6600C1BA" w14:textId="77777777" w:rsidR="00C60D1F" w:rsidRDefault="00C60D1F" w:rsidP="00C60D1F">
      <w:r>
        <w:t>ad</w:t>
      </w:r>
    </w:p>
    <w:p w14:paraId="4614F342" w14:textId="77777777" w:rsidR="00C60D1F" w:rsidRDefault="00C60D1F" w:rsidP="00C60D1F"/>
    <w:p w14:paraId="2CC4FA07" w14:textId="77777777" w:rsidR="00C60D1F" w:rsidRDefault="00C60D1F" w:rsidP="00C60D1F"/>
    <w:p w14:paraId="1BB8AA39" w14:textId="77777777" w:rsidR="00C60D1F" w:rsidRDefault="00C60D1F" w:rsidP="00C60D1F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الحادة</w:t>
      </w:r>
      <w:r>
        <w:rPr>
          <w:rFonts w:cs="Arial"/>
          <w:rtl/>
        </w:rPr>
        <w:t>.</w:t>
      </w:r>
    </w:p>
    <w:p w14:paraId="166711B8" w14:textId="77777777" w:rsidR="00C60D1F" w:rsidRDefault="00C60D1F" w:rsidP="00C60D1F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يسوّق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يتجزأ،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>.</w:t>
      </w:r>
    </w:p>
    <w:p w14:paraId="0B1F7E7D" w14:textId="77777777" w:rsidR="00C60D1F" w:rsidRDefault="00C60D1F" w:rsidP="00C60D1F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الزبائنية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والمادة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بإستحداث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وايجابيات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بأجندة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>:</w:t>
      </w:r>
    </w:p>
    <w:p w14:paraId="52442F31" w14:textId="77777777" w:rsidR="00C60D1F" w:rsidRDefault="00C60D1F" w:rsidP="00C60D1F"/>
    <w:p w14:paraId="1CD343F8" w14:textId="77777777" w:rsidR="00C60D1F" w:rsidRDefault="00C60D1F" w:rsidP="00C60D1F"/>
    <w:p w14:paraId="6FE33A69" w14:textId="77777777" w:rsidR="00C60D1F" w:rsidRDefault="00C60D1F" w:rsidP="00C60D1F"/>
    <w:p w14:paraId="7B44CC9F" w14:textId="77777777" w:rsidR="00C60D1F" w:rsidRDefault="00C60D1F" w:rsidP="00C60D1F"/>
    <w:p w14:paraId="196AE0FB" w14:textId="77777777" w:rsidR="00C60D1F" w:rsidRDefault="00C60D1F" w:rsidP="00C60D1F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>.</w:t>
      </w:r>
    </w:p>
    <w:p w14:paraId="3445C258" w14:textId="77777777" w:rsidR="00C60D1F" w:rsidRDefault="00C60D1F" w:rsidP="00C60D1F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ألغينا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ووحدانية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>..</w:t>
      </w:r>
    </w:p>
    <w:p w14:paraId="733D768B" w14:textId="77777777" w:rsidR="00C60D1F" w:rsidRDefault="00C60D1F" w:rsidP="00C60D1F"/>
    <w:p w14:paraId="17F9A4C4" w14:textId="77777777" w:rsidR="00C60D1F" w:rsidRDefault="00C60D1F" w:rsidP="00C60D1F"/>
    <w:p w14:paraId="5F32A6D4" w14:textId="77777777" w:rsidR="00C60D1F" w:rsidRDefault="00C60D1F" w:rsidP="00C60D1F"/>
    <w:p w14:paraId="3536F2A0" w14:textId="77777777" w:rsidR="00C60D1F" w:rsidRDefault="00C60D1F" w:rsidP="00C60D1F"/>
    <w:p w14:paraId="1806B546" w14:textId="77777777" w:rsidR="00C60D1F" w:rsidRDefault="00C60D1F" w:rsidP="00C60D1F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وبالتالي،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الالغاء،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ينفع؟</w:t>
      </w:r>
      <w:r>
        <w:rPr>
          <w:rFonts w:cs="Arial"/>
          <w:rtl/>
        </w:rPr>
        <w:t>!</w:t>
      </w:r>
    </w:p>
    <w:p w14:paraId="54650D67" w14:textId="77777777" w:rsidR="00C60D1F" w:rsidRDefault="00C60D1F" w:rsidP="00C60D1F"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بالمادة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>.</w:t>
      </w:r>
    </w:p>
    <w:p w14:paraId="43C0137E" w14:textId="77777777" w:rsidR="00C60D1F" w:rsidRDefault="00C60D1F" w:rsidP="00C60D1F"/>
    <w:p w14:paraId="3AB891E7" w14:textId="77777777" w:rsidR="00C60D1F" w:rsidRDefault="00C60D1F" w:rsidP="00C60D1F"/>
    <w:p w14:paraId="55C22F8C" w14:textId="77777777" w:rsidR="00C60D1F" w:rsidRDefault="00C60D1F" w:rsidP="00C60D1F"/>
    <w:p w14:paraId="15A6E587" w14:textId="77777777" w:rsidR="00C60D1F" w:rsidRDefault="00C60D1F" w:rsidP="00C60D1F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14:paraId="3EC03373" w14:textId="77777777" w:rsidR="00C60D1F" w:rsidRDefault="00C60D1F" w:rsidP="00C60D1F">
      <w:r>
        <w:rPr>
          <w:rFonts w:cs="Arial" w:hint="cs"/>
          <w:rtl/>
        </w:rPr>
        <w:t>فالقضايا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والمصيرية،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والمكوّنات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موصوفة</w:t>
      </w:r>
      <w:r>
        <w:rPr>
          <w:rFonts w:cs="Arial"/>
          <w:rtl/>
        </w:rPr>
        <w:t>.</w:t>
      </w:r>
    </w:p>
    <w:p w14:paraId="6E82A096" w14:textId="77777777" w:rsidR="00C60D1F" w:rsidRDefault="00C60D1F" w:rsidP="00C60D1F"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التشكيلة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الورزاء،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سيتغير؟</w:t>
      </w:r>
      <w:r>
        <w:rPr>
          <w:rFonts w:cs="Arial"/>
          <w:rtl/>
        </w:rPr>
        <w:t>!</w:t>
      </w:r>
    </w:p>
    <w:p w14:paraId="24578438" w14:textId="77777777" w:rsidR="00C60D1F" w:rsidRDefault="00C60D1F" w:rsidP="00C60D1F"/>
    <w:p w14:paraId="4C781735" w14:textId="77777777" w:rsidR="00C60D1F" w:rsidRDefault="00C60D1F" w:rsidP="00C60D1F"/>
    <w:p w14:paraId="361F354E" w14:textId="77777777" w:rsidR="00C60D1F" w:rsidRDefault="00C60D1F" w:rsidP="00C60D1F"/>
    <w:p w14:paraId="664CBE23" w14:textId="77777777" w:rsidR="00C60D1F" w:rsidRDefault="00C60D1F" w:rsidP="00C60D1F"/>
    <w:p w14:paraId="29272586" w14:textId="77777777" w:rsidR="00C60D1F" w:rsidRDefault="00C60D1F" w:rsidP="00C60D1F">
      <w:r>
        <w:rPr>
          <w:rFonts w:cs="Arial" w:hint="cs"/>
          <w:rtl/>
        </w:rPr>
        <w:t>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سويسرا،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>!</w:t>
      </w:r>
    </w:p>
    <w:p w14:paraId="5DD7533B" w14:textId="77777777" w:rsidR="00C60D1F" w:rsidRDefault="00C60D1F"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يحتضن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أرهقت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والمؤسساتي،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بالاحتكام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والزبائنية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>.</w:t>
      </w:r>
    </w:p>
    <w:sectPr w:rsidR="00C60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1F"/>
    <w:rsid w:val="00C6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D9FF2"/>
  <w15:chartTrackingRefBased/>
  <w15:docId w15:val="{D5900F90-CCCC-E943-BB78-7403BC31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Akar</dc:creator>
  <cp:keywords/>
  <dc:description/>
  <cp:lastModifiedBy>Noel Akar</cp:lastModifiedBy>
  <cp:revision>2</cp:revision>
  <dcterms:created xsi:type="dcterms:W3CDTF">2023-07-01T07:47:00Z</dcterms:created>
  <dcterms:modified xsi:type="dcterms:W3CDTF">2023-07-01T07:47:00Z</dcterms:modified>
</cp:coreProperties>
</file>