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DE4A" w14:textId="77777777" w:rsidR="00D35566" w:rsidRDefault="00D35566" w:rsidP="00D35566"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محظور؟</w:t>
      </w:r>
    </w:p>
    <w:p w14:paraId="369EB00C" w14:textId="77777777" w:rsidR="00D35566" w:rsidRDefault="00D35566" w:rsidP="00D35566"/>
    <w:p w14:paraId="00D49D3F" w14:textId="77777777" w:rsidR="00D35566" w:rsidRDefault="00D35566" w:rsidP="00D35566">
      <w:r>
        <w:rPr>
          <w:rFonts w:cs="Arial" w:hint="eastAsia"/>
          <w:rtl/>
        </w:rPr>
        <w:t>  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 w:hint="eastAsia"/>
          <w:rtl/>
        </w:rPr>
        <w:t>  </w:t>
      </w:r>
    </w:p>
    <w:p w14:paraId="77A1280A" w14:textId="77777777" w:rsidR="00D35566" w:rsidRDefault="00D35566" w:rsidP="00D35566"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</w:p>
    <w:p w14:paraId="7C8A03A3" w14:textId="77777777" w:rsidR="00D35566" w:rsidRDefault="00D35566" w:rsidP="00D35566"/>
    <w:p w14:paraId="55BA811F" w14:textId="77777777" w:rsidR="00D35566" w:rsidRDefault="00D35566" w:rsidP="00D35566"/>
    <w:p w14:paraId="6EF8544E" w14:textId="77777777" w:rsidR="00D35566" w:rsidRDefault="00D35566" w:rsidP="00D35566"/>
    <w:p w14:paraId="47C73091" w14:textId="77777777" w:rsidR="00D35566" w:rsidRDefault="00D35566" w:rsidP="00D35566">
      <w:r>
        <w:rPr>
          <w:rFonts w:cs="Arial" w:hint="cs"/>
          <w:rtl/>
        </w:rPr>
        <w:t>إثر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استطراداً،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>:</w:t>
      </w:r>
    </w:p>
    <w:p w14:paraId="3F9F0AA9" w14:textId="77777777" w:rsidR="00D35566" w:rsidRDefault="00D35566" w:rsidP="00D35566"/>
    <w:p w14:paraId="5368C305" w14:textId="77777777" w:rsidR="00D35566" w:rsidRDefault="00D35566" w:rsidP="00D35566"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البرلماني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أُدرجت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للنائب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كالحصانة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منتخبيه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37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بالمادة</w:t>
      </w:r>
      <w:r>
        <w:rPr>
          <w:rFonts w:cs="Arial"/>
          <w:rtl/>
        </w:rPr>
        <w:t xml:space="preserve"> 48 (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برمتّها،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المجلس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73: «</w:t>
      </w:r>
      <w:r>
        <w:rPr>
          <w:rFonts w:cs="Arial" w:hint="cs"/>
          <w:rtl/>
        </w:rPr>
        <w:t>يلئتم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74: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اشتراعية</w:t>
      </w:r>
      <w:r>
        <w:rPr>
          <w:rFonts w:cs="Arial"/>
          <w:rtl/>
        </w:rPr>
        <w:t>...».</w:t>
      </w:r>
    </w:p>
    <w:p w14:paraId="750E778C" w14:textId="77777777" w:rsidR="00D35566" w:rsidRDefault="00D35566" w:rsidP="00D35566"/>
    <w:p w14:paraId="470D22CE" w14:textId="77777777" w:rsidR="00D35566" w:rsidRDefault="00D35566" w:rsidP="00D35566"/>
    <w:p w14:paraId="5DFD16B8" w14:textId="77777777" w:rsidR="00D35566" w:rsidRDefault="00D35566" w:rsidP="00D35566"/>
    <w:p w14:paraId="515D8189" w14:textId="77777777" w:rsidR="00D35566" w:rsidRDefault="00D35566" w:rsidP="00D35566"/>
    <w:p w14:paraId="0B3F45CE" w14:textId="77777777" w:rsidR="00D35566" w:rsidRDefault="00D35566" w:rsidP="00D35566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الرئيس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للمنطق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يتجسّد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بالاقلاع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>...</w:t>
      </w:r>
    </w:p>
    <w:p w14:paraId="1565ABEE" w14:textId="77777777" w:rsidR="00D35566" w:rsidRDefault="00D35566" w:rsidP="00D35566"/>
    <w:p w14:paraId="788196DC" w14:textId="77777777" w:rsidR="00D35566" w:rsidRDefault="00D35566" w:rsidP="00D35566">
      <w:r>
        <w:rPr>
          <w:rFonts w:cs="Arial" w:hint="cs"/>
          <w:rtl/>
        </w:rPr>
        <w:t>اشتُرط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تقويضها</w:t>
      </w:r>
    </w:p>
    <w:p w14:paraId="1E85681D" w14:textId="77777777" w:rsidR="00D35566" w:rsidRDefault="00D35566" w:rsidP="00D35566"/>
    <w:p w14:paraId="7EF7F37A" w14:textId="77777777" w:rsidR="00D35566" w:rsidRDefault="00D35566" w:rsidP="00D35566"/>
    <w:p w14:paraId="09449273" w14:textId="77777777" w:rsidR="00D35566" w:rsidRDefault="00D35566" w:rsidP="00D35566"/>
    <w:p w14:paraId="26B2F44F" w14:textId="77777777" w:rsidR="00D35566" w:rsidRDefault="00D35566" w:rsidP="00D35566"/>
    <w:p w14:paraId="3A534CD2" w14:textId="77777777" w:rsidR="00D35566" w:rsidRDefault="00D35566" w:rsidP="00D35566"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قيّدت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حدّدت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74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يعيّن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14:paraId="28B6F121" w14:textId="77777777" w:rsidR="00D35566" w:rsidRDefault="00D35566" w:rsidP="00D35566"/>
    <w:p w14:paraId="0D4D347E" w14:textId="77777777" w:rsidR="00D35566" w:rsidRDefault="00D35566" w:rsidP="00D35566"/>
    <w:p w14:paraId="65E36D69" w14:textId="77777777" w:rsidR="00D35566" w:rsidRDefault="00D35566" w:rsidP="00D35566"/>
    <w:p w14:paraId="60E9325B" w14:textId="77777777" w:rsidR="00D35566" w:rsidRDefault="00D35566" w:rsidP="00D35566"/>
    <w:p w14:paraId="6D3DA566" w14:textId="77777777" w:rsidR="00D35566" w:rsidRDefault="00D35566" w:rsidP="00D35566"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المادتين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يعقدها</w:t>
      </w:r>
      <w:r>
        <w:rPr>
          <w:rFonts w:cs="Arial"/>
          <w:rtl/>
        </w:rPr>
        <w:t>.</w:t>
      </w:r>
    </w:p>
    <w:p w14:paraId="70FF19CF" w14:textId="77777777" w:rsidR="00D35566" w:rsidRDefault="00D35566" w:rsidP="00D35566">
      <w:r>
        <w:rPr>
          <w:rFonts w:cs="Arial" w:hint="cs"/>
          <w:rtl/>
        </w:rPr>
        <w:t>يُستفاد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>...</w:t>
      </w:r>
    </w:p>
    <w:p w14:paraId="058E1FA7" w14:textId="77777777" w:rsidR="00D35566" w:rsidRDefault="00D35566"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يُنتخب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لئّلا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والطائفيّة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اشتُرط،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>.</w:t>
      </w:r>
    </w:p>
    <w:sectPr w:rsidR="00D3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6"/>
    <w:rsid w:val="00D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D8FB2"/>
  <w15:chartTrackingRefBased/>
  <w15:docId w15:val="{65C214AD-4861-2144-AB9C-58790B34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Akar</dc:creator>
  <cp:keywords/>
  <dc:description/>
  <cp:lastModifiedBy>Noel Akar</cp:lastModifiedBy>
  <cp:revision>2</cp:revision>
  <dcterms:created xsi:type="dcterms:W3CDTF">2023-07-01T07:32:00Z</dcterms:created>
  <dcterms:modified xsi:type="dcterms:W3CDTF">2023-07-01T07:32:00Z</dcterms:modified>
</cp:coreProperties>
</file>