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12D6D" w14:textId="77777777" w:rsidR="00493D43" w:rsidRDefault="00493D43" w:rsidP="00493D43">
      <w:r>
        <w:rPr>
          <w:rFonts w:cs="Arial" w:hint="cs"/>
          <w:rtl/>
        </w:rPr>
        <w:t>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يحقّ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لرئيس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الجمهوريّة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اقالة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مستقيلة؟</w:t>
      </w:r>
    </w:p>
    <w:p w14:paraId="47785CFA" w14:textId="77777777" w:rsidR="00493D43" w:rsidRDefault="00493D43" w:rsidP="00493D43"/>
    <w:p w14:paraId="6F93CD5E" w14:textId="77777777" w:rsidR="00493D43" w:rsidRDefault="00493D43" w:rsidP="00493D43">
      <w:r>
        <w:rPr>
          <w:rFonts w:cs="Arial" w:hint="eastAsia"/>
          <w:rtl/>
        </w:rPr>
        <w:t> </w:t>
      </w:r>
      <w:r>
        <w:rPr>
          <w:rFonts w:cs="Arial" w:hint="cs"/>
          <w:rtl/>
        </w:rPr>
        <w:t>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جهاد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اسماعيل</w:t>
      </w:r>
    </w:p>
    <w:p w14:paraId="143A743B" w14:textId="77777777" w:rsidR="00493D43" w:rsidRDefault="00493D43" w:rsidP="00493D43">
      <w:r>
        <w:rPr>
          <w:rFonts w:cs="Arial" w:hint="cs"/>
          <w:rtl/>
        </w:rPr>
        <w:t>المصدر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جريدة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الاخبار</w:t>
      </w:r>
    </w:p>
    <w:p w14:paraId="2189B043" w14:textId="77777777" w:rsidR="00493D43" w:rsidRDefault="00493D43" w:rsidP="00493D43"/>
    <w:p w14:paraId="3A3BAFFD" w14:textId="77777777" w:rsidR="00493D43" w:rsidRDefault="00493D43" w:rsidP="00493D43">
      <w:r>
        <w:rPr>
          <w:rFonts w:cs="Arial" w:hint="cs"/>
          <w:rtl/>
        </w:rPr>
        <w:t>استكمالاً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للأزمة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الحكوميّة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المنبثقة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إشكالية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الحكومة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ممارسة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صلاحيات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رئيس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الجمهورية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الشغور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الرئاسي،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نُقل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أخيراً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الرئيس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ميشال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الحكومة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سيعمَد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إصدار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مرسوم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استقالة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الحكومة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وهو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مرسوم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يصدر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مرسوم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الحكومة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الجديدة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لكنه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سيصدره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جديدة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الحالة،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تصبح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ميقاتي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الحالية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مكلفة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بتصريف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الأعمال،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وبالتالي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شرعيتها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يحقّ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لأي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وزير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بأي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وزارته،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تعطيل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السلطة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التنفيذية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بصورة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تامة،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وإجبار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هؤلاء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الإتيان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يوافق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فيوقّع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مرسوم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تأليفها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>..</w:t>
      </w:r>
    </w:p>
    <w:p w14:paraId="1EDB58D9" w14:textId="77777777" w:rsidR="00493D43" w:rsidRDefault="00493D43" w:rsidP="00493D43"/>
    <w:p w14:paraId="5FEC51CD" w14:textId="77777777" w:rsidR="00493D43" w:rsidRDefault="00493D43" w:rsidP="00493D43">
      <w:r>
        <w:rPr>
          <w:rFonts w:cs="Arial" w:hint="cs"/>
          <w:rtl/>
        </w:rPr>
        <w:t>إلّا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التحليل،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برأينا،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يستقيم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المنطق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الدستوري،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للأسباب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التالية</w:t>
      </w:r>
      <w:r>
        <w:rPr>
          <w:rFonts w:cs="Arial"/>
          <w:rtl/>
        </w:rPr>
        <w:t>:</w:t>
      </w:r>
    </w:p>
    <w:p w14:paraId="080AFE91" w14:textId="77777777" w:rsidR="00493D43" w:rsidRDefault="00493D43" w:rsidP="00493D43"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ينطلق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اصحاب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التحليل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المادة</w:t>
      </w:r>
      <w:r>
        <w:rPr>
          <w:rFonts w:cs="Arial"/>
          <w:rtl/>
        </w:rPr>
        <w:t xml:space="preserve"> 53 </w:t>
      </w:r>
      <w:r>
        <w:rPr>
          <w:rFonts w:cs="Arial" w:hint="cs"/>
          <w:rtl/>
        </w:rPr>
        <w:t>القديمة،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التعديل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الدستوري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</w:t>
      </w:r>
      <w:r>
        <w:rPr>
          <w:rFonts w:cs="Arial"/>
          <w:rtl/>
        </w:rPr>
        <w:t xml:space="preserve"> 1990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عندما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رئيس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الجمهورية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اقالة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الحكومة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شاء،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وإصدار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للحكومة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المُقالة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المستقيلة،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بالعرف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التقليد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آنذاك،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الفترة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الفاصلة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استقالة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اقالة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الحكومة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وتأليف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أخرى،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أمّا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التعديل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الدستوري،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المادة</w:t>
      </w:r>
      <w:r>
        <w:rPr>
          <w:rFonts w:cs="Arial"/>
          <w:rtl/>
        </w:rPr>
        <w:t xml:space="preserve"> 69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الدستور،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فصارت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استقالة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الحكومة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واعتبارها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مستقيلة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الحصر،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وبصورة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حكميّة،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تدخل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إرادة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أخرى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رئيس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الجمهورية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النواب،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حينئذٍ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يُصبح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مرسوم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استقالة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مستقيلة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بالفقرة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الخامسة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المادة</w:t>
      </w:r>
      <w:r>
        <w:rPr>
          <w:rFonts w:cs="Arial"/>
          <w:rtl/>
        </w:rPr>
        <w:t xml:space="preserve"> 53 </w:t>
      </w:r>
      <w:r>
        <w:rPr>
          <w:rFonts w:cs="Arial" w:hint="cs"/>
          <w:rtl/>
        </w:rPr>
        <w:t>إجراءً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شكلياً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يُحدّد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الدستوري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للحكومة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الفاقدة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أصلاً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للمسؤولية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البرلمانيّة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السياسيّة</w:t>
      </w:r>
      <w:r>
        <w:rPr>
          <w:rFonts w:cs="Arial"/>
          <w:rtl/>
        </w:rPr>
        <w:t>.</w:t>
      </w:r>
    </w:p>
    <w:p w14:paraId="28D4B308" w14:textId="77777777" w:rsidR="00493D43" w:rsidRDefault="00493D43" w:rsidP="00493D43"/>
    <w:p w14:paraId="02E4EFC9" w14:textId="77777777" w:rsidR="00493D43" w:rsidRDefault="00493D43" w:rsidP="00493D43"/>
    <w:p w14:paraId="23CF9623" w14:textId="77777777" w:rsidR="00493D43" w:rsidRDefault="00493D43" w:rsidP="00493D43"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وإن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إستقر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تأخير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مرسوم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استقالة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الحكومة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مستقيلة،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الحكومة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الجديدة،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رئاسة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الجمهورية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بوجوب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الحكومة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الجديدة،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الاستقرار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امتداداً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للتقليد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المُتبع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التعديلات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الدستورية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الصادرة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</w:t>
      </w:r>
      <w:r>
        <w:rPr>
          <w:rFonts w:cs="Arial"/>
          <w:rtl/>
        </w:rPr>
        <w:t xml:space="preserve"> 1990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كرّس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المشرّع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الدستوري،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التعديلات،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بنصٍ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دستوري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نصّ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المادة</w:t>
      </w:r>
      <w:r>
        <w:rPr>
          <w:rFonts w:cs="Arial"/>
          <w:rtl/>
        </w:rPr>
        <w:t xml:space="preserve"> 64 </w:t>
      </w:r>
      <w:r>
        <w:rPr>
          <w:rFonts w:cs="Arial" w:hint="cs"/>
          <w:rtl/>
        </w:rPr>
        <w:t>الجديدة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بمعزل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التكليف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رئيس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الجمهورية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يُعلن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وضعيّة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ناجمة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استقالة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الحكومة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مستقيلة،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يُنشئها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يجري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التعديل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الدستوري،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تصريف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الاعمال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أساسه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ومفعوله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رئاسي،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وبالتالي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إمتناع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رئيس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الجمهوريّة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إصدار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التكليف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بتصريف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الاعمال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يُسقط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الالتزام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الحكومة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بالفقرة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الثانية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المادة</w:t>
      </w:r>
      <w:r>
        <w:rPr>
          <w:rFonts w:cs="Arial"/>
          <w:rtl/>
        </w:rPr>
        <w:t xml:space="preserve"> 64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الدستور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الحكومة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استقالتها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مستقيلة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بالمعنى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الضيّق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لتصريف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الأعمال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>.</w:t>
      </w:r>
    </w:p>
    <w:p w14:paraId="6DBF8552" w14:textId="77777777" w:rsidR="00493D43" w:rsidRDefault="00493D43" w:rsidP="00493D43"/>
    <w:p w14:paraId="676A8C01" w14:textId="77777777" w:rsidR="00493D43" w:rsidRDefault="00493D43" w:rsidP="00493D43"/>
    <w:p w14:paraId="7D89EDE2" w14:textId="77777777" w:rsidR="00493D43" w:rsidRDefault="00493D43" w:rsidP="00493D43"/>
    <w:p w14:paraId="2F77EA0B" w14:textId="77777777" w:rsidR="00493D43" w:rsidRDefault="00493D43" w:rsidP="00493D43"/>
    <w:p w14:paraId="265A73E6" w14:textId="77777777" w:rsidR="00493D43" w:rsidRDefault="00493D43" w:rsidP="00493D43"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إنّ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المشرّع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الدستوري،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الفقرة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الخامسة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المادة</w:t>
      </w:r>
      <w:r>
        <w:rPr>
          <w:rFonts w:cs="Arial"/>
          <w:rtl/>
        </w:rPr>
        <w:t xml:space="preserve"> 53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الدستور،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مرسوم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استقالة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الحكومة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مستقيلة،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الاعلان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الحكمي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للاستقالة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وتالياً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لإنهاء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الحياة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القانونية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لحكومة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مكتملة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الاركان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لحكومة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المُكرّس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وقوعها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بصراحة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المادة</w:t>
      </w:r>
      <w:r>
        <w:rPr>
          <w:rFonts w:cs="Arial"/>
          <w:rtl/>
        </w:rPr>
        <w:t xml:space="preserve"> 64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الدستور،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التزام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تصريف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الأعمال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يترتب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لحظة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المادة</w:t>
      </w:r>
      <w:r>
        <w:rPr>
          <w:rFonts w:cs="Arial"/>
          <w:rtl/>
        </w:rPr>
        <w:t xml:space="preserve"> 69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الدستور،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مرسوم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استقالتها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مستقيلة،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وإلا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المنوال،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لأضاف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الصلاحيّة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صلاحيات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رئيس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الجمهورية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المواد</w:t>
      </w:r>
      <w:r>
        <w:rPr>
          <w:rFonts w:cs="Arial"/>
          <w:rtl/>
        </w:rPr>
        <w:t>: 51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52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53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54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55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56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57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58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59.</w:t>
      </w:r>
    </w:p>
    <w:p w14:paraId="771D1877" w14:textId="77777777" w:rsidR="00493D43" w:rsidRDefault="00493D43" w:rsidP="00493D43">
      <w:r>
        <w:rPr>
          <w:rFonts w:cs="Arial" w:hint="cs"/>
          <w:rtl/>
        </w:rPr>
        <w:t>ويصمد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التحليل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الدولة،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522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5/5/ 1999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صلاحيات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الحكومة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تقتصر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تقديم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الاستقالة</w:t>
      </w:r>
      <w:r>
        <w:rPr>
          <w:rFonts w:cs="Arial"/>
          <w:rtl/>
        </w:rPr>
        <w:t>.</w:t>
      </w:r>
    </w:p>
    <w:p w14:paraId="32408C3C" w14:textId="77777777" w:rsidR="00493D43" w:rsidRDefault="00493D43" w:rsidP="00493D43"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إنّ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بجواز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إمكانية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رئيس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الجمهورية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إنهاء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تصريف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الأعمال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يُعطل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مقتضيات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الدستور،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الفراغ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المادتين</w:t>
      </w:r>
      <w:r>
        <w:rPr>
          <w:rFonts w:cs="Arial"/>
          <w:rtl/>
        </w:rPr>
        <w:t xml:space="preserve"> 62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64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الدستور،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فتصريف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امتيازاً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للرئيس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لسائر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المؤسسات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الدستوريّة،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التزام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اقتضاه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مبدأ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مبدأ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استمرارية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المرافق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المؤسسات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الدستوريّة،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فبدونه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تُهدَّد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وديمومة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الدولة،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المجلس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الدستوري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حيثيات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الاستمرارية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بالقول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أداء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المؤسسات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الدستورية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الانتظام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الدولة،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ويقتضي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ابطاء،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بالمهام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المناطة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الصلاحيات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المعطاة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الفراغ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المؤسسات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الدستورية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يتعارض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والغاية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الدستور،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ويهدد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بالسقوط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البلاد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المجهول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المجلس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الدستوري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رقم</w:t>
      </w:r>
      <w:r>
        <w:rPr>
          <w:rFonts w:cs="Arial"/>
          <w:rtl/>
        </w:rPr>
        <w:t xml:space="preserve"> 7/2014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28/11/2014 </w:t>
      </w:r>
      <w:r>
        <w:rPr>
          <w:rFonts w:cs="Arial" w:hint="cs"/>
          <w:rtl/>
        </w:rPr>
        <w:t>بشأن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النواب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والأمر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الدولة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للتطبيق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انتقالية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تتعدى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الاسابيع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الايام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تمددها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لفترة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ينعكس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يستطيع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استمرارية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الدولة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ومصالحها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المواطنين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فإذا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امتدّت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الفترة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الانتقالية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لعدة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أشهر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يصبح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الواجب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بشكلٍ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يسمح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للحكومة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استمرارية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المرافق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المواطنين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تنتظر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ممارسة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ناتجة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مستوفية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لكافة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الشروط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المفروضة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القوانين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والانظمة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تؤمن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التنظيمي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الحكومة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المقبلة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ممارسة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صلاحياتها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الاستنسابية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</w:t>
      </w:r>
      <w:r>
        <w:rPr>
          <w:rFonts w:cs="Arial"/>
          <w:rtl/>
        </w:rPr>
        <w:t>.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رقم</w:t>
      </w:r>
      <w:r>
        <w:rPr>
          <w:rFonts w:cs="Arial"/>
          <w:rtl/>
        </w:rPr>
        <w:t xml:space="preserve"> : 349/2014-2015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23/2/2015 </w:t>
      </w:r>
      <w:r>
        <w:rPr>
          <w:rFonts w:cs="Arial" w:hint="cs"/>
          <w:rtl/>
        </w:rPr>
        <w:t>طانيوس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يونس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ورفاقه</w:t>
      </w:r>
      <w:r>
        <w:rPr>
          <w:rFonts w:cs="Arial"/>
          <w:rtl/>
        </w:rPr>
        <w:t xml:space="preserve">/ </w:t>
      </w:r>
      <w:r>
        <w:rPr>
          <w:rFonts w:cs="Arial" w:hint="cs"/>
          <w:rtl/>
        </w:rPr>
        <w:t>الدولة</w:t>
      </w:r>
      <w:r>
        <w:rPr>
          <w:rFonts w:cs="Arial"/>
          <w:rtl/>
        </w:rPr>
        <w:t>).</w:t>
      </w:r>
    </w:p>
    <w:p w14:paraId="7150AF23" w14:textId="77777777" w:rsidR="00493D43" w:rsidRDefault="00493D43" w:rsidP="00493D43"/>
    <w:p w14:paraId="3F5BCDA6" w14:textId="77777777" w:rsidR="00493D43" w:rsidRDefault="00493D43" w:rsidP="00493D43"/>
    <w:p w14:paraId="3FED1D6A" w14:textId="77777777" w:rsidR="00493D43" w:rsidRDefault="00493D43" w:rsidP="00493D43"/>
    <w:p w14:paraId="068E499F" w14:textId="77777777" w:rsidR="00493D43" w:rsidRDefault="00493D43" w:rsidP="00493D43"/>
    <w:p w14:paraId="1BAB11A3" w14:textId="77777777" w:rsidR="00493D43" w:rsidRDefault="00493D43">
      <w:r>
        <w:rPr>
          <w:rFonts w:cs="Arial" w:hint="cs"/>
          <w:rtl/>
        </w:rPr>
        <w:t>بناءً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يستطيع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رئيس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الجمهورية،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بذريعة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إمتناع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الرئيس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المكلف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سلطة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يُنهي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مؤسّسة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قائمة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بذاتها،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فالظروف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البلاد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تستلزم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تتداعى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المؤسسات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والصلاحيات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يخدم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المواطنين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المؤسسات،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يُلزم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المنبثق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الشعب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يتحمّل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مسؤولياته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إزاء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الدستورية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بكثيرٍ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المنطق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والتجرّد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مصلحة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هناك،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ويتخذ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موقفاً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حاسماً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للاختلالات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والآخر</w:t>
      </w:r>
      <w:r>
        <w:rPr>
          <w:rFonts w:cs="Arial"/>
          <w:rtl/>
        </w:rPr>
        <w:t>.</w:t>
      </w:r>
    </w:p>
    <w:sectPr w:rsidR="00493D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 w:grammar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D43"/>
    <w:rsid w:val="00493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1D1AF64"/>
  <w15:chartTrackingRefBased/>
  <w15:docId w15:val="{F0633F81-C932-FB40-96DA-2A61A6592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799</Words>
  <Characters>4555</Characters>
  <Application>Microsoft Office Word</Application>
  <DocSecurity>0</DocSecurity>
  <Lines>37</Lines>
  <Paragraphs>10</Paragraphs>
  <ScaleCrop>false</ScaleCrop>
  <Company/>
  <LinksUpToDate>false</LinksUpToDate>
  <CharactersWithSpaces>5344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Noel Akar</dc:creator>
  <cp:keywords/>
  <dc:description/>
  <cp:lastModifiedBy>Noel Akar</cp:lastModifiedBy>
  <cp:revision>2</cp:revision>
  <dcterms:created xsi:type="dcterms:W3CDTF">2023-07-01T08:03:00Z</dcterms:created>
  <dcterms:modified xsi:type="dcterms:W3CDTF">2023-07-01T08:03:00Z</dcterms:modified>
</cp:coreProperties>
</file>